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29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5534"/>
        <w:gridCol w:w="2575"/>
      </w:tblGrid>
      <w:tr w:rsidR="00B61520" w:rsidRPr="001E7418" w:rsidTr="00B61520">
        <w:trPr>
          <w:trHeight w:val="336"/>
        </w:trPr>
        <w:tc>
          <w:tcPr>
            <w:tcW w:w="2097" w:type="dxa"/>
            <w:shd w:val="clear" w:color="auto" w:fill="auto"/>
            <w:vAlign w:val="center"/>
          </w:tcPr>
          <w:p w:rsidR="00B61520" w:rsidRPr="00D56299" w:rsidRDefault="00B61520" w:rsidP="00B61520">
            <w:pPr>
              <w:pStyle w:val="Balk3"/>
              <w:spacing w:before="60" w:after="60"/>
              <w:ind w:right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56299">
              <w:rPr>
                <w:rFonts w:ascii="Times New Roman" w:hAnsi="Times New Roman"/>
                <w:sz w:val="18"/>
                <w:szCs w:val="18"/>
              </w:rPr>
              <w:t>SORUMLULAR</w:t>
            </w:r>
          </w:p>
        </w:tc>
        <w:tc>
          <w:tcPr>
            <w:tcW w:w="5534" w:type="dxa"/>
            <w:shd w:val="clear" w:color="auto" w:fill="auto"/>
            <w:vAlign w:val="center"/>
          </w:tcPr>
          <w:p w:rsidR="00B61520" w:rsidRPr="00D56299" w:rsidRDefault="00B61520" w:rsidP="00B61520">
            <w:pPr>
              <w:pStyle w:val="Balk3"/>
              <w:tabs>
                <w:tab w:val="left" w:pos="2708"/>
              </w:tabs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İŞ </w:t>
            </w:r>
            <w:r w:rsidRPr="00D56299">
              <w:rPr>
                <w:rFonts w:ascii="Times New Roman" w:hAnsi="Times New Roman"/>
                <w:sz w:val="18"/>
                <w:szCs w:val="18"/>
              </w:rPr>
              <w:t>AKIŞI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B61520" w:rsidRPr="00D56299" w:rsidRDefault="00B61520" w:rsidP="00B61520">
            <w:pPr>
              <w:pStyle w:val="Balk3"/>
              <w:ind w:righ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6299">
              <w:rPr>
                <w:rFonts w:ascii="Times New Roman" w:hAnsi="Times New Roman"/>
                <w:sz w:val="18"/>
                <w:szCs w:val="18"/>
              </w:rPr>
              <w:t>KAYIT ORTAMI ve</w:t>
            </w:r>
          </w:p>
          <w:p w:rsidR="00B61520" w:rsidRPr="00D56299" w:rsidRDefault="00B61520" w:rsidP="00B61520">
            <w:pPr>
              <w:pStyle w:val="Balk3"/>
              <w:spacing w:before="60" w:after="60"/>
              <w:ind w:right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56299">
              <w:rPr>
                <w:rFonts w:ascii="Times New Roman" w:hAnsi="Times New Roman"/>
                <w:sz w:val="18"/>
                <w:szCs w:val="18"/>
              </w:rPr>
              <w:t>DAYANAK</w:t>
            </w:r>
          </w:p>
        </w:tc>
      </w:tr>
      <w:tr w:rsidR="00B61520" w:rsidRPr="001E7418" w:rsidTr="00B61520">
        <w:trPr>
          <w:trHeight w:val="939"/>
        </w:trPr>
        <w:tc>
          <w:tcPr>
            <w:tcW w:w="2097" w:type="dxa"/>
            <w:shd w:val="clear" w:color="auto" w:fill="auto"/>
            <w:vAlign w:val="center"/>
          </w:tcPr>
          <w:p w:rsidR="00B61520" w:rsidRPr="005D72C5" w:rsidRDefault="00B61520" w:rsidP="00B615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Eğitmen</w:t>
            </w:r>
          </w:p>
        </w:tc>
        <w:tc>
          <w:tcPr>
            <w:tcW w:w="5534" w:type="dxa"/>
            <w:shd w:val="clear" w:color="auto" w:fill="auto"/>
            <w:vAlign w:val="center"/>
          </w:tcPr>
          <w:p w:rsidR="00B61520" w:rsidRPr="00D56299" w:rsidRDefault="00B61520" w:rsidP="00B61520">
            <w:pPr>
              <w:pStyle w:val="Balk3"/>
              <w:tabs>
                <w:tab w:val="left" w:pos="2708"/>
              </w:tabs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521384" wp14:editId="76C39C92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15240</wp:posOffset>
                      </wp:positionV>
                      <wp:extent cx="3303905" cy="542925"/>
                      <wp:effectExtent l="0" t="0" r="10795" b="28575"/>
                      <wp:wrapNone/>
                      <wp:docPr id="18" name="Akış Çizelgesi: Sonlandırıcı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3905" cy="54292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5B9BD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1520" w:rsidRPr="008A1D41" w:rsidRDefault="00B61520" w:rsidP="00B61520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0"/>
                                    </w:rPr>
                                    <w:t>Eğitim teklif formu hazırlanarak merkeze başvuruda bulunulur.</w:t>
                                  </w:r>
                                </w:p>
                                <w:p w:rsidR="00B61520" w:rsidRPr="008A1D41" w:rsidRDefault="00B61520" w:rsidP="00B61520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521384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8" o:spid="_x0000_s1026" type="#_x0000_t116" style="position:absolute;left:0;text-align:left;margin-left:6.75pt;margin-top:1.2pt;width:260.1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" fillcolor="#5b9bd5">
                      <v:textbox>
                        <w:txbxContent>
                          <w:p w:rsidR="00B61520" w:rsidRPr="008A1D41" w:rsidRDefault="00B61520" w:rsidP="00B61520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Eğitim teklif formu hazırlanarak merkeze başvuruda bulunulur.</w:t>
                            </w:r>
                          </w:p>
                          <w:p w:rsidR="00B61520" w:rsidRPr="008A1D41" w:rsidRDefault="00B61520" w:rsidP="00B61520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B61520" w:rsidRPr="00D56299" w:rsidRDefault="00B61520" w:rsidP="00B61520">
            <w:pPr>
              <w:spacing w:before="60" w:after="60"/>
              <w:ind w:right="-108"/>
              <w:jc w:val="center"/>
              <w:rPr>
                <w:sz w:val="18"/>
                <w:szCs w:val="18"/>
                <w:highlight w:val="yellow"/>
              </w:rPr>
            </w:pPr>
            <w:r w:rsidRPr="00BB6D01">
              <w:rPr>
                <w:sz w:val="18"/>
                <w:szCs w:val="18"/>
              </w:rPr>
              <w:t>EBYS</w:t>
            </w:r>
          </w:p>
        </w:tc>
      </w:tr>
      <w:tr w:rsidR="00B61520" w:rsidRPr="001E7418" w:rsidTr="00B61520">
        <w:trPr>
          <w:trHeight w:val="1275"/>
        </w:trPr>
        <w:tc>
          <w:tcPr>
            <w:tcW w:w="2097" w:type="dxa"/>
            <w:shd w:val="clear" w:color="auto" w:fill="auto"/>
            <w:vAlign w:val="center"/>
          </w:tcPr>
          <w:p w:rsidR="00B61520" w:rsidRPr="00D56299" w:rsidRDefault="00B61520" w:rsidP="00B61520">
            <w:pPr>
              <w:pStyle w:val="Balk3"/>
              <w:spacing w:before="60" w:after="60"/>
              <w:ind w:right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Merkez Müdürü</w:t>
            </w:r>
          </w:p>
        </w:tc>
        <w:tc>
          <w:tcPr>
            <w:tcW w:w="5534" w:type="dxa"/>
            <w:shd w:val="clear" w:color="auto" w:fill="auto"/>
            <w:vAlign w:val="center"/>
          </w:tcPr>
          <w:p w:rsidR="00B61520" w:rsidRPr="00D56299" w:rsidRDefault="00B61520" w:rsidP="00B61520">
            <w:pPr>
              <w:pStyle w:val="Balk3"/>
              <w:tabs>
                <w:tab w:val="left" w:pos="2708"/>
              </w:tabs>
              <w:spacing w:before="60" w:after="60"/>
              <w:jc w:val="center"/>
              <w:rPr>
                <w:rFonts w:ascii="Times New Roman" w:hAnsi="Times New Roman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95A8347" wp14:editId="306B068C">
                      <wp:simplePos x="0" y="0"/>
                      <wp:positionH relativeFrom="column">
                        <wp:posOffset>1781810</wp:posOffset>
                      </wp:positionH>
                      <wp:positionV relativeFrom="paragraph">
                        <wp:posOffset>-20955</wp:posOffset>
                      </wp:positionV>
                      <wp:extent cx="635" cy="183515"/>
                      <wp:effectExtent l="59055" t="7620" r="54610" b="18415"/>
                      <wp:wrapNone/>
                      <wp:docPr id="16" name="Düz Ok Bağlayıcıs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E1421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40.3pt;margin-top:-1.65pt;width:.05pt;height:14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E6F4D7" wp14:editId="7B4B969F">
                      <wp:simplePos x="0" y="0"/>
                      <wp:positionH relativeFrom="column">
                        <wp:posOffset>1892300</wp:posOffset>
                      </wp:positionH>
                      <wp:positionV relativeFrom="paragraph">
                        <wp:posOffset>640080</wp:posOffset>
                      </wp:positionV>
                      <wp:extent cx="635" cy="183515"/>
                      <wp:effectExtent l="59055" t="7620" r="54610" b="18415"/>
                      <wp:wrapNone/>
                      <wp:docPr id="35" name="Düz Ok Bağlayıcısı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075C2" id="Düz Ok Bağlayıcısı 35" o:spid="_x0000_s1026" type="#_x0000_t32" style="position:absolute;margin-left:149pt;margin-top:50.4pt;width:.05pt;height:1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DE4CA6" wp14:editId="742F2B95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229870</wp:posOffset>
                      </wp:positionV>
                      <wp:extent cx="2324100" cy="457200"/>
                      <wp:effectExtent l="5080" t="10160" r="13970" b="8890"/>
                      <wp:wrapNone/>
                      <wp:docPr id="15" name="Yuvarlatılmış 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457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B9BD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1520" w:rsidRDefault="00B61520" w:rsidP="00B61520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0"/>
                                    </w:rPr>
                                    <w:t>Merkez Müdürü</w:t>
                                  </w:r>
                                </w:p>
                                <w:p w:rsidR="00B61520" w:rsidRPr="008A1D41" w:rsidRDefault="00B61520" w:rsidP="00B61520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0"/>
                                    </w:rPr>
                                    <w:t>Yönetim Kuruluna sunar.</w:t>
                                  </w:r>
                                </w:p>
                                <w:p w:rsidR="00B61520" w:rsidRPr="008A1D41" w:rsidRDefault="00B61520" w:rsidP="00B61520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DE4CA6" id="Yuvarlatılmış Dikdörtgen 15" o:spid="_x0000_s1027" style="position:absolute;left:0;text-align:left;margin-left:48.35pt;margin-top:18.1pt;width:183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" fillcolor="#5b9bd5">
                      <v:textbox>
                        <w:txbxContent>
                          <w:p w:rsidR="00B61520" w:rsidRDefault="00B61520" w:rsidP="00B61520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Merkez Müdürü</w:t>
                            </w:r>
                          </w:p>
                          <w:p w:rsidR="00B61520" w:rsidRPr="008A1D41" w:rsidRDefault="00B61520" w:rsidP="00B61520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Yönetim Kuruluna sunar.</w:t>
                            </w:r>
                          </w:p>
                          <w:p w:rsidR="00B61520" w:rsidRPr="008A1D41" w:rsidRDefault="00B61520" w:rsidP="00B61520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B61520" w:rsidRPr="00D56299" w:rsidRDefault="00B61520" w:rsidP="00B61520">
            <w:pPr>
              <w:spacing w:before="60" w:after="60"/>
              <w:ind w:right="-108"/>
              <w:jc w:val="center"/>
              <w:rPr>
                <w:sz w:val="18"/>
                <w:szCs w:val="18"/>
                <w:highlight w:val="yellow"/>
              </w:rPr>
            </w:pPr>
            <w:r w:rsidRPr="00BB6D01">
              <w:rPr>
                <w:sz w:val="18"/>
                <w:szCs w:val="18"/>
              </w:rPr>
              <w:t>EBYS</w:t>
            </w:r>
            <w:r w:rsidRPr="005D72C5">
              <w:rPr>
                <w:noProof/>
              </w:rPr>
              <w:t xml:space="preserve"> </w:t>
            </w:r>
            <w:r w:rsidRPr="005D72C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A7E492" wp14:editId="53F88F2D">
                      <wp:simplePos x="0" y="0"/>
                      <wp:positionH relativeFrom="column">
                        <wp:posOffset>2926080</wp:posOffset>
                      </wp:positionH>
                      <wp:positionV relativeFrom="paragraph">
                        <wp:posOffset>3492500</wp:posOffset>
                      </wp:positionV>
                      <wp:extent cx="1562100" cy="984250"/>
                      <wp:effectExtent l="19050" t="19050" r="19050" b="44450"/>
                      <wp:wrapNone/>
                      <wp:docPr id="107634260" name="Elmas 107634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98425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1520" w:rsidRPr="00307F8A" w:rsidRDefault="00B61520" w:rsidP="00B61520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07F8A">
                                    <w:rPr>
                                      <w:sz w:val="20"/>
                                    </w:rPr>
                                    <w:t>Aboneliği devam edilecek mi?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A7E492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07634260" o:spid="_x0000_s1028" type="#_x0000_t4" style="position:absolute;left:0;text-align:left;margin-left:230.4pt;margin-top:275pt;width:123pt;height:7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">
                      <v:textbox>
                        <w:txbxContent>
                          <w:p w:rsidR="00B61520" w:rsidRPr="00307F8A" w:rsidRDefault="00B61520" w:rsidP="00B61520">
                            <w:pPr>
                              <w:rPr>
                                <w:sz w:val="20"/>
                              </w:rPr>
                            </w:pPr>
                            <w:r w:rsidRPr="00307F8A">
                              <w:rPr>
                                <w:sz w:val="20"/>
                              </w:rPr>
                              <w:t>Aboneliği devam edilecek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61520" w:rsidRPr="001E7418" w:rsidTr="00B61520">
        <w:trPr>
          <w:trHeight w:val="1123"/>
        </w:trPr>
        <w:tc>
          <w:tcPr>
            <w:tcW w:w="2097" w:type="dxa"/>
            <w:shd w:val="clear" w:color="auto" w:fill="auto"/>
            <w:vAlign w:val="center"/>
          </w:tcPr>
          <w:p w:rsidR="00B61520" w:rsidRPr="00D56299" w:rsidRDefault="00B61520" w:rsidP="00B61520">
            <w:pPr>
              <w:pStyle w:val="Balk3"/>
              <w:spacing w:before="60" w:after="60"/>
              <w:ind w:right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Yönetim Kurulu </w:t>
            </w:r>
          </w:p>
        </w:tc>
        <w:tc>
          <w:tcPr>
            <w:tcW w:w="5534" w:type="dxa"/>
            <w:shd w:val="clear" w:color="auto" w:fill="auto"/>
            <w:vAlign w:val="center"/>
          </w:tcPr>
          <w:p w:rsidR="00B61520" w:rsidRDefault="00B61520" w:rsidP="00B61520">
            <w:pPr>
              <w:pStyle w:val="Balk3"/>
              <w:tabs>
                <w:tab w:val="left" w:pos="2708"/>
              </w:tabs>
              <w:spacing w:before="60" w:after="60"/>
              <w:jc w:val="center"/>
              <w:rPr>
                <w:rFonts w:ascii="Times New Roman" w:hAnsi="Times New Roman"/>
                <w:noProof/>
              </w:rPr>
            </w:pPr>
          </w:p>
          <w:p w:rsidR="00B61520" w:rsidRDefault="00B61520" w:rsidP="00B61520"/>
          <w:p w:rsidR="00B61520" w:rsidRPr="00181320" w:rsidRDefault="00B61520" w:rsidP="00B61520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999EE6" wp14:editId="7D718018">
                      <wp:simplePos x="0" y="0"/>
                      <wp:positionH relativeFrom="column">
                        <wp:posOffset>2454275</wp:posOffset>
                      </wp:positionH>
                      <wp:positionV relativeFrom="paragraph">
                        <wp:posOffset>68580</wp:posOffset>
                      </wp:positionV>
                      <wp:extent cx="430530" cy="45085"/>
                      <wp:effectExtent l="0" t="38100" r="45720" b="88265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530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1C027" id="Düz Ok Bağlayıcısı 10" o:spid="_x0000_s1026" type="#_x0000_t32" style="position:absolute;margin-left:193.25pt;margin-top:5.4pt;width:33.9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4C0ED0" wp14:editId="2EE0E468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78740</wp:posOffset>
                      </wp:positionV>
                      <wp:extent cx="485775" cy="45085"/>
                      <wp:effectExtent l="38100" t="38100" r="28575" b="88265"/>
                      <wp:wrapNone/>
                      <wp:docPr id="11" name="Düz Ok Bağlayıcıs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5775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6EFE1" id="Düz Ok Bağlayıcısı 11" o:spid="_x0000_s1026" type="#_x0000_t32" style="position:absolute;margin-left:66.45pt;margin-top:6.2pt;width:38.25pt;height:3.5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A72F05" wp14:editId="1CC38000">
                      <wp:simplePos x="0" y="0"/>
                      <wp:positionH relativeFrom="column">
                        <wp:posOffset>3152775</wp:posOffset>
                      </wp:positionH>
                      <wp:positionV relativeFrom="paragraph">
                        <wp:posOffset>140970</wp:posOffset>
                      </wp:positionV>
                      <wp:extent cx="635" cy="183515"/>
                      <wp:effectExtent l="59055" t="7620" r="54610" b="18415"/>
                      <wp:wrapNone/>
                      <wp:docPr id="37" name="Düz Ok Bağlayıcısı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8A799" id="Düz Ok Bağlayıcısı 37" o:spid="_x0000_s1026" type="#_x0000_t32" style="position:absolute;margin-left:248.25pt;margin-top:11.1pt;width:.05pt;height:1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1247C9" wp14:editId="3F589DF2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140970</wp:posOffset>
                      </wp:positionV>
                      <wp:extent cx="635" cy="183515"/>
                      <wp:effectExtent l="59055" t="7620" r="54610" b="18415"/>
                      <wp:wrapNone/>
                      <wp:docPr id="36" name="Düz Ok Bağlayıcısı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284E9" id="Düz Ok Bağlayıcısı 36" o:spid="_x0000_s1026" type="#_x0000_t32" style="position:absolute;margin-left:44.5pt;margin-top:11.1pt;width:.05pt;height: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">
                      <v:stroke endarrow="block"/>
                    </v:shape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     EVET</w:t>
            </w:r>
            <w:r w:rsidRPr="001813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                                      HAYIR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B61520" w:rsidRPr="00D56299" w:rsidRDefault="00B61520" w:rsidP="00B61520">
            <w:pPr>
              <w:spacing w:before="60" w:after="60"/>
              <w:ind w:right="-108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B61520" w:rsidRPr="001E7418" w:rsidTr="00B61520">
        <w:trPr>
          <w:trHeight w:val="989"/>
        </w:trPr>
        <w:tc>
          <w:tcPr>
            <w:tcW w:w="2097" w:type="dxa"/>
            <w:shd w:val="clear" w:color="auto" w:fill="auto"/>
            <w:vAlign w:val="center"/>
          </w:tcPr>
          <w:p w:rsidR="00B61520" w:rsidRPr="00D56299" w:rsidRDefault="00B61520" w:rsidP="00B61520">
            <w:pPr>
              <w:pStyle w:val="Balk3"/>
              <w:spacing w:before="60" w:after="60"/>
              <w:ind w:right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SEM</w:t>
            </w:r>
          </w:p>
        </w:tc>
        <w:tc>
          <w:tcPr>
            <w:tcW w:w="5534" w:type="dxa"/>
            <w:shd w:val="clear" w:color="auto" w:fill="auto"/>
            <w:vAlign w:val="center"/>
          </w:tcPr>
          <w:p w:rsidR="00B61520" w:rsidRPr="00D56299" w:rsidRDefault="00B61520" w:rsidP="00B61520">
            <w:pPr>
              <w:pStyle w:val="Balk3"/>
              <w:tabs>
                <w:tab w:val="left" w:pos="2708"/>
              </w:tabs>
              <w:spacing w:before="60" w:after="60"/>
              <w:jc w:val="center"/>
              <w:rPr>
                <w:rFonts w:ascii="Times New Roman" w:hAnsi="Times New Roman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B02208" wp14:editId="111673F0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11430</wp:posOffset>
                      </wp:positionV>
                      <wp:extent cx="1533525" cy="590550"/>
                      <wp:effectExtent l="0" t="0" r="28575" b="1905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1520" w:rsidRPr="002E4D07" w:rsidRDefault="00B61520" w:rsidP="00B61520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2E4D07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Alın</w:t>
                                  </w: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an kararlar tutanağa işlenir ve e-imzaya sunulur.</w:t>
                                  </w:r>
                                </w:p>
                                <w:p w:rsidR="00B61520" w:rsidRPr="008A1D41" w:rsidRDefault="00B61520" w:rsidP="00B61520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02208" id="Dikdörtgen 9" o:spid="_x0000_s1029" style="position:absolute;left:0;text-align:left;margin-left:-3.25pt;margin-top:.9pt;width:120.7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" fillcolor="#5b9bd5">
                      <v:textbox>
                        <w:txbxContent>
                          <w:p w:rsidR="00B61520" w:rsidRPr="002E4D07" w:rsidRDefault="00B61520" w:rsidP="00B61520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E4D0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Alın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an kararlar tutanağa işlenir ve e-imzaya sunulur.</w:t>
                            </w:r>
                          </w:p>
                          <w:p w:rsidR="00B61520" w:rsidRPr="008A1D41" w:rsidRDefault="00B61520" w:rsidP="00B61520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6A684D" wp14:editId="7E300898">
                      <wp:simplePos x="0" y="0"/>
                      <wp:positionH relativeFrom="column">
                        <wp:posOffset>1987550</wp:posOffset>
                      </wp:positionH>
                      <wp:positionV relativeFrom="paragraph">
                        <wp:posOffset>15875</wp:posOffset>
                      </wp:positionV>
                      <wp:extent cx="1457325" cy="561975"/>
                      <wp:effectExtent l="0" t="0" r="28575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561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61520" w:rsidRPr="005D6BF1" w:rsidRDefault="00B61520" w:rsidP="00B6152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Eğitim talebinde</w:t>
                                  </w:r>
                                  <w:r w:rsidRPr="005D6BF1">
                                    <w:rPr>
                                      <w:sz w:val="20"/>
                                      <w:szCs w:val="20"/>
                                    </w:rPr>
                                    <w:t xml:space="preserve"> bulunan kişi/kuruluşa gerekçeli karar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A684D" id="Dikdörtgen 7" o:spid="_x0000_s1030" style="position:absolute;left:0;text-align:left;margin-left:156.5pt;margin-top:1.25pt;width:114.75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" fillcolor="#5b9bd5 [3204]" strokecolor="#1f4d78 [1604]" strokeweight="1pt">
                      <v:textbox>
                        <w:txbxContent>
                          <w:p w:rsidR="00B61520" w:rsidRPr="005D6BF1" w:rsidRDefault="00B61520" w:rsidP="00B615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Eğitim talebinde</w:t>
                            </w:r>
                            <w:r w:rsidRPr="005D6BF1">
                              <w:rPr>
                                <w:sz w:val="20"/>
                                <w:szCs w:val="20"/>
                              </w:rPr>
                              <w:t xml:space="preserve"> bulunan kişi/kuruluşa gerekçeli karar bildirilir.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C69905" wp14:editId="44E91A93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-717550</wp:posOffset>
                      </wp:positionV>
                      <wp:extent cx="1713230" cy="676275"/>
                      <wp:effectExtent l="19050" t="19050" r="20320" b="47625"/>
                      <wp:wrapNone/>
                      <wp:docPr id="14" name="Elmas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67627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5B9BD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1520" w:rsidRPr="008A1D41" w:rsidRDefault="00B61520" w:rsidP="00B61520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Yönetim Kurulu kararı</w:t>
                                  </w:r>
                                </w:p>
                                <w:p w:rsidR="00B61520" w:rsidRPr="008A1D41" w:rsidRDefault="00B61520" w:rsidP="00B61520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69905" id="Elmas 14" o:spid="_x0000_s1031" type="#_x0000_t4" style="position:absolute;left:0;text-align:left;margin-left:82.25pt;margin-top:-56.5pt;width:134.9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" fillcolor="#5b9bd5">
                      <v:textbox>
                        <w:txbxContent>
                          <w:p w:rsidR="00B61520" w:rsidRPr="008A1D41" w:rsidRDefault="00B61520" w:rsidP="00B61520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Yönetim Kurulu kararı</w:t>
                            </w:r>
                          </w:p>
                          <w:p w:rsidR="00B61520" w:rsidRPr="008A1D41" w:rsidRDefault="00B61520" w:rsidP="00B61520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B61520" w:rsidRPr="00D56299" w:rsidRDefault="00B61520" w:rsidP="00B61520">
            <w:pPr>
              <w:pStyle w:val="Balk3"/>
              <w:spacing w:before="60" w:after="60"/>
              <w:ind w:right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Yönetim Kurulu Tutanağı</w:t>
            </w:r>
          </w:p>
        </w:tc>
      </w:tr>
      <w:tr w:rsidR="00B61520" w:rsidRPr="001E7418" w:rsidTr="00B61520">
        <w:trPr>
          <w:trHeight w:val="1092"/>
        </w:trPr>
        <w:tc>
          <w:tcPr>
            <w:tcW w:w="2097" w:type="dxa"/>
            <w:shd w:val="clear" w:color="auto" w:fill="auto"/>
            <w:vAlign w:val="center"/>
          </w:tcPr>
          <w:p w:rsidR="00B61520" w:rsidRPr="00D56299" w:rsidRDefault="00B61520" w:rsidP="00B61520">
            <w:pPr>
              <w:pStyle w:val="Balk3"/>
              <w:spacing w:before="60" w:after="60"/>
              <w:ind w:right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Yönetim Kurulu</w:t>
            </w:r>
          </w:p>
        </w:tc>
        <w:tc>
          <w:tcPr>
            <w:tcW w:w="5534" w:type="dxa"/>
            <w:shd w:val="clear" w:color="auto" w:fill="auto"/>
            <w:vAlign w:val="center"/>
          </w:tcPr>
          <w:p w:rsidR="00B61520" w:rsidRPr="00D56299" w:rsidRDefault="00B61520" w:rsidP="00B61520">
            <w:pPr>
              <w:pStyle w:val="Balk3"/>
              <w:tabs>
                <w:tab w:val="left" w:pos="2708"/>
              </w:tabs>
              <w:spacing w:before="60" w:after="60"/>
              <w:jc w:val="center"/>
              <w:rPr>
                <w:rFonts w:ascii="Times New Roman" w:hAnsi="Times New Roman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DAD575D" wp14:editId="3DFD5C15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-58420</wp:posOffset>
                      </wp:positionV>
                      <wp:extent cx="635" cy="183515"/>
                      <wp:effectExtent l="59055" t="7620" r="54610" b="18415"/>
                      <wp:wrapNone/>
                      <wp:docPr id="38" name="Düz Ok Bağlayıcısı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D435B" id="Düz Ok Bağlayıcısı 38" o:spid="_x0000_s1026" type="#_x0000_t32" style="position:absolute;margin-left:59.95pt;margin-top:-4.6pt;width:.05pt;height:14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C26E8A" wp14:editId="2D1786F7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151765</wp:posOffset>
                      </wp:positionV>
                      <wp:extent cx="1562100" cy="276225"/>
                      <wp:effectExtent l="0" t="0" r="19050" b="2857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1520" w:rsidRPr="008A1D41" w:rsidRDefault="00B61520" w:rsidP="00B61520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E-imza işlemi tamamlanır.</w:t>
                                  </w:r>
                                </w:p>
                                <w:p w:rsidR="00B61520" w:rsidRPr="008A1D41" w:rsidRDefault="00B61520" w:rsidP="00B61520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26E8A" id="Dikdörtgen 6" o:spid="_x0000_s1032" style="position:absolute;left:0;text-align:left;margin-left:4.25pt;margin-top:11.95pt;width:123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" fillcolor="#5b9bd5">
                      <v:textbox>
                        <w:txbxContent>
                          <w:p w:rsidR="00B61520" w:rsidRPr="008A1D41" w:rsidRDefault="00B61520" w:rsidP="00B61520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E-imza işlemi tamamlanır.</w:t>
                            </w:r>
                          </w:p>
                          <w:p w:rsidR="00B61520" w:rsidRPr="008A1D41" w:rsidRDefault="00B61520" w:rsidP="00B61520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AA17B9B" wp14:editId="200FED42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476885</wp:posOffset>
                      </wp:positionV>
                      <wp:extent cx="635" cy="183515"/>
                      <wp:effectExtent l="59055" t="7620" r="54610" b="18415"/>
                      <wp:wrapNone/>
                      <wp:docPr id="39" name="Düz Ok Bağlayıcısı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42AF5" id="Düz Ok Bağlayıcısı 39" o:spid="_x0000_s1026" type="#_x0000_t32" style="position:absolute;margin-left:66pt;margin-top:37.55pt;width:.05pt;height:14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E0DD1DF" wp14:editId="13392A23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797560</wp:posOffset>
                      </wp:positionV>
                      <wp:extent cx="635" cy="183515"/>
                      <wp:effectExtent l="59055" t="7620" r="54610" b="18415"/>
                      <wp:wrapNone/>
                      <wp:docPr id="4" name="Düz Ok Bağlayıcıs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277DB" id="Düz Ok Bağlayıcısı 4" o:spid="_x0000_s1026" type="#_x0000_t32" style="position:absolute;margin-left:48.85pt;margin-top:62.8pt;width:.05pt;height:1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B61520" w:rsidRPr="00D56299" w:rsidRDefault="00B61520" w:rsidP="00B61520">
            <w:pPr>
              <w:spacing w:before="60" w:after="60"/>
              <w:ind w:right="-108"/>
              <w:jc w:val="center"/>
              <w:rPr>
                <w:sz w:val="18"/>
                <w:szCs w:val="18"/>
                <w:highlight w:val="yellow"/>
              </w:rPr>
            </w:pPr>
            <w:r w:rsidRPr="00BB6D01">
              <w:rPr>
                <w:sz w:val="18"/>
                <w:szCs w:val="18"/>
              </w:rPr>
              <w:t>EBYS</w:t>
            </w:r>
          </w:p>
        </w:tc>
      </w:tr>
      <w:tr w:rsidR="00B61520" w:rsidRPr="001E7418" w:rsidTr="00B61520">
        <w:trPr>
          <w:trHeight w:val="705"/>
        </w:trPr>
        <w:tc>
          <w:tcPr>
            <w:tcW w:w="2097" w:type="dxa"/>
            <w:shd w:val="clear" w:color="auto" w:fill="auto"/>
            <w:vAlign w:val="center"/>
          </w:tcPr>
          <w:p w:rsidR="00B61520" w:rsidRDefault="00B61520" w:rsidP="00B61520">
            <w:pPr>
              <w:pStyle w:val="Balk3"/>
              <w:spacing w:before="60" w:after="60"/>
              <w:ind w:right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SEM</w:t>
            </w:r>
          </w:p>
        </w:tc>
        <w:tc>
          <w:tcPr>
            <w:tcW w:w="5534" w:type="dxa"/>
            <w:shd w:val="clear" w:color="auto" w:fill="auto"/>
            <w:vAlign w:val="center"/>
          </w:tcPr>
          <w:p w:rsidR="00B61520" w:rsidRDefault="00B61520" w:rsidP="00B61520">
            <w:pPr>
              <w:pStyle w:val="Balk3"/>
              <w:tabs>
                <w:tab w:val="left" w:pos="2708"/>
              </w:tabs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3123731" wp14:editId="3CDC084D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6350</wp:posOffset>
                      </wp:positionV>
                      <wp:extent cx="2552700" cy="438150"/>
                      <wp:effectExtent l="0" t="0" r="19050" b="1905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0" cy="438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61520" w:rsidRDefault="00B61520" w:rsidP="00B6152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FFFFFF" w:themeColor="background1"/>
                                      <w:sz w:val="20"/>
                                    </w:rPr>
                                    <w:t>Yönetim Kurulu karar tutanağı, eğitim talep formu, eğitim planı ilgili birimlere gönderilir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23731" id="Dikdörtgen 8" o:spid="_x0000_s1033" style="position:absolute;left:0;text-align:left;margin-left:15.5pt;margin-top:.5pt;width:201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" fillcolor="#5b9bd5 [3204]" strokecolor="#1f4d78 [1604]" strokeweight="1pt">
                      <v:textbox>
                        <w:txbxContent>
                          <w:p w:rsidR="00B61520" w:rsidRDefault="00B61520" w:rsidP="00B61520">
                            <w:pPr>
                              <w:jc w:val="center"/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Yönetim Kurulu karar tutanağı, eğitim talep formu, eğitim planı ilgili birimlere gönderilir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B61520" w:rsidRPr="00BB6D01" w:rsidRDefault="00B61520" w:rsidP="00B61520">
            <w:pPr>
              <w:spacing w:before="60" w:after="60"/>
              <w:ind w:right="-108"/>
              <w:jc w:val="center"/>
              <w:rPr>
                <w:sz w:val="18"/>
                <w:szCs w:val="18"/>
              </w:rPr>
            </w:pPr>
            <w:r w:rsidRPr="00BB6D01">
              <w:rPr>
                <w:sz w:val="18"/>
                <w:szCs w:val="18"/>
              </w:rPr>
              <w:t>EBYS</w:t>
            </w:r>
          </w:p>
        </w:tc>
      </w:tr>
      <w:tr w:rsidR="00B61520" w:rsidRPr="001E7418" w:rsidTr="00B61520">
        <w:trPr>
          <w:trHeight w:val="1103"/>
        </w:trPr>
        <w:tc>
          <w:tcPr>
            <w:tcW w:w="2097" w:type="dxa"/>
            <w:shd w:val="clear" w:color="auto" w:fill="auto"/>
            <w:vAlign w:val="center"/>
          </w:tcPr>
          <w:p w:rsidR="00B61520" w:rsidRDefault="00B61520" w:rsidP="00B61520">
            <w:pPr>
              <w:pStyle w:val="Balk3"/>
              <w:spacing w:before="60" w:after="60"/>
              <w:ind w:right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20"/>
              </w:rPr>
              <w:t>SEM/</w:t>
            </w:r>
            <w:r w:rsidRPr="002E35AF">
              <w:rPr>
                <w:rFonts w:ascii="Times New Roman" w:hAnsi="Times New Roman"/>
                <w:b w:val="0"/>
                <w:sz w:val="20"/>
              </w:rPr>
              <w:t>Basın ve Halkla İlişkiler</w:t>
            </w:r>
          </w:p>
        </w:tc>
        <w:tc>
          <w:tcPr>
            <w:tcW w:w="5534" w:type="dxa"/>
            <w:shd w:val="clear" w:color="auto" w:fill="auto"/>
            <w:vAlign w:val="center"/>
          </w:tcPr>
          <w:p w:rsidR="00B61520" w:rsidRDefault="00B61520" w:rsidP="00B61520">
            <w:pPr>
              <w:pStyle w:val="Balk3"/>
              <w:tabs>
                <w:tab w:val="left" w:pos="2708"/>
              </w:tabs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0373FF9" wp14:editId="429E10AB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537845</wp:posOffset>
                      </wp:positionV>
                      <wp:extent cx="635" cy="183515"/>
                      <wp:effectExtent l="59055" t="7620" r="54610" b="18415"/>
                      <wp:wrapNone/>
                      <wp:docPr id="21" name="Düz Ok Bağlayıcısı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FFDE0" id="Düz Ok Bağlayıcısı 21" o:spid="_x0000_s1026" type="#_x0000_t32" style="position:absolute;margin-left:134pt;margin-top:42.35pt;width:.05pt;height:14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4F24876" wp14:editId="1DD2B6A1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168275</wp:posOffset>
                      </wp:positionV>
                      <wp:extent cx="2419350" cy="400050"/>
                      <wp:effectExtent l="0" t="0" r="19050" b="1905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0" cy="400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61520" w:rsidRPr="00756764" w:rsidRDefault="00B61520" w:rsidP="00B6152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SEM/</w:t>
                                  </w:r>
                                  <w:r w:rsidRPr="00756764">
                                    <w:rPr>
                                      <w:sz w:val="20"/>
                                      <w:szCs w:val="20"/>
                                    </w:rPr>
                                    <w:t>Üniversite web sayfasında eğitim duyurusu yapılır.</w:t>
                                  </w:r>
                                </w:p>
                                <w:p w:rsidR="00B61520" w:rsidRDefault="00B61520" w:rsidP="00B6152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24876" id="Dikdörtgen 13" o:spid="_x0000_s1034" style="position:absolute;left:0;text-align:left;margin-left:38.75pt;margin-top:13.25pt;width:190.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" fillcolor="#5b9bd5 [3204]" strokecolor="#1f4d78 [1604]" strokeweight="1pt">
                      <v:textbox>
                        <w:txbxContent>
                          <w:p w:rsidR="00B61520" w:rsidRPr="00756764" w:rsidRDefault="00B61520" w:rsidP="00B615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SEM/</w:t>
                            </w:r>
                            <w:r w:rsidRPr="00756764">
                              <w:rPr>
                                <w:sz w:val="20"/>
                                <w:szCs w:val="20"/>
                              </w:rPr>
                              <w:t>Üniversite web sayfasında eğitim duyurusu yapılır.</w:t>
                            </w:r>
                          </w:p>
                          <w:p w:rsidR="00B61520" w:rsidRDefault="00B61520" w:rsidP="00B6152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7B4F736" wp14:editId="347C995A">
                      <wp:simplePos x="0" y="0"/>
                      <wp:positionH relativeFrom="column">
                        <wp:posOffset>1403350</wp:posOffset>
                      </wp:positionH>
                      <wp:positionV relativeFrom="paragraph">
                        <wp:posOffset>-134620</wp:posOffset>
                      </wp:positionV>
                      <wp:extent cx="635" cy="183515"/>
                      <wp:effectExtent l="59055" t="7620" r="54610" b="18415"/>
                      <wp:wrapNone/>
                      <wp:docPr id="19" name="Düz Ok Bağlayıcıs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0E2E8" id="Düz Ok Bağlayıcısı 19" o:spid="_x0000_s1026" type="#_x0000_t32" style="position:absolute;margin-left:110.5pt;margin-top:-10.6pt;width:.05pt;height:14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B61520" w:rsidRPr="00BB6D01" w:rsidRDefault="00B61520" w:rsidP="00B61520">
            <w:pPr>
              <w:spacing w:before="60" w:after="60"/>
              <w:ind w:right="-108"/>
              <w:jc w:val="center"/>
              <w:rPr>
                <w:sz w:val="18"/>
                <w:szCs w:val="18"/>
              </w:rPr>
            </w:pPr>
            <w:r w:rsidRPr="00BB6D01">
              <w:rPr>
                <w:sz w:val="18"/>
                <w:szCs w:val="18"/>
              </w:rPr>
              <w:t>EBYS</w:t>
            </w:r>
          </w:p>
        </w:tc>
      </w:tr>
      <w:tr w:rsidR="00B61520" w:rsidRPr="001E7418" w:rsidTr="00B61520">
        <w:trPr>
          <w:trHeight w:val="885"/>
        </w:trPr>
        <w:tc>
          <w:tcPr>
            <w:tcW w:w="2097" w:type="dxa"/>
            <w:shd w:val="clear" w:color="auto" w:fill="auto"/>
            <w:vAlign w:val="center"/>
          </w:tcPr>
          <w:p w:rsidR="00B61520" w:rsidRPr="002E35AF" w:rsidRDefault="00B61520" w:rsidP="00B61520">
            <w:pPr>
              <w:pStyle w:val="Balk3"/>
              <w:spacing w:before="60" w:after="60"/>
              <w:ind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SEM</w:t>
            </w:r>
          </w:p>
        </w:tc>
        <w:tc>
          <w:tcPr>
            <w:tcW w:w="5534" w:type="dxa"/>
            <w:shd w:val="clear" w:color="auto" w:fill="auto"/>
            <w:vAlign w:val="center"/>
          </w:tcPr>
          <w:p w:rsidR="00B61520" w:rsidRDefault="00B61520" w:rsidP="00B61520">
            <w:pPr>
              <w:pStyle w:val="Balk3"/>
              <w:tabs>
                <w:tab w:val="left" w:pos="2708"/>
              </w:tabs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B13D728" wp14:editId="3331DB9E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438785</wp:posOffset>
                      </wp:positionV>
                      <wp:extent cx="635" cy="183515"/>
                      <wp:effectExtent l="59055" t="7620" r="54610" b="18415"/>
                      <wp:wrapNone/>
                      <wp:docPr id="23" name="Düz Ok Bağlayıcısı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3B1E7" id="Düz Ok Bağlayıcısı 23" o:spid="_x0000_s1026" type="#_x0000_t32" style="position:absolute;margin-left:140pt;margin-top:34.55pt;width:.05pt;height:14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AC31E2F" wp14:editId="4A69A620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38735</wp:posOffset>
                      </wp:positionV>
                      <wp:extent cx="2400300" cy="390525"/>
                      <wp:effectExtent l="0" t="0" r="19050" b="28575"/>
                      <wp:wrapNone/>
                      <wp:docPr id="25" name="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0" cy="3905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61520" w:rsidRPr="00F21C7B" w:rsidRDefault="00B61520" w:rsidP="00B6152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21C7B">
                                    <w:rPr>
                                      <w:sz w:val="20"/>
                                      <w:szCs w:val="20"/>
                                    </w:rPr>
                                    <w:t>Ön kayıt işlemleri ve kesin kayıt işlemleri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31E2F" id="Dikdörtgen 25" o:spid="_x0000_s1035" style="position:absolute;left:0;text-align:left;margin-left:41pt;margin-top:3.05pt;width:189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" fillcolor="#5b9bd5 [3204]" strokecolor="#1f4d78 [1604]" strokeweight="1pt">
                      <v:textbox>
                        <w:txbxContent>
                          <w:p w:rsidR="00B61520" w:rsidRPr="00F21C7B" w:rsidRDefault="00B61520" w:rsidP="00B615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21C7B">
                              <w:rPr>
                                <w:sz w:val="20"/>
                                <w:szCs w:val="20"/>
                              </w:rPr>
                              <w:t>Ön kayıt işlemleri ve kesin kayıt işlemleri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B61520" w:rsidRPr="00BB6D01" w:rsidRDefault="00B61520" w:rsidP="00B61520">
            <w:pPr>
              <w:spacing w:before="60" w:after="60"/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B61520" w:rsidRPr="001E7418" w:rsidTr="00B61520">
        <w:trPr>
          <w:trHeight w:val="1609"/>
        </w:trPr>
        <w:tc>
          <w:tcPr>
            <w:tcW w:w="2097" w:type="dxa"/>
            <w:shd w:val="clear" w:color="auto" w:fill="auto"/>
            <w:vAlign w:val="center"/>
          </w:tcPr>
          <w:p w:rsidR="00B61520" w:rsidRDefault="00B61520" w:rsidP="00B61520">
            <w:pPr>
              <w:pStyle w:val="Balk3"/>
              <w:spacing w:before="60" w:after="60"/>
              <w:ind w:right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SEM</w:t>
            </w:r>
          </w:p>
        </w:tc>
        <w:tc>
          <w:tcPr>
            <w:tcW w:w="5534" w:type="dxa"/>
            <w:shd w:val="clear" w:color="auto" w:fill="auto"/>
            <w:vAlign w:val="center"/>
          </w:tcPr>
          <w:p w:rsidR="00B61520" w:rsidRDefault="00B61520" w:rsidP="00B61520">
            <w:pPr>
              <w:pStyle w:val="Balk3"/>
              <w:tabs>
                <w:tab w:val="left" w:pos="2708"/>
              </w:tabs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216E42E" wp14:editId="533C8849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19685</wp:posOffset>
                      </wp:positionV>
                      <wp:extent cx="1333500" cy="895350"/>
                      <wp:effectExtent l="19050" t="19050" r="19050" b="38100"/>
                      <wp:wrapNone/>
                      <wp:docPr id="24" name="Akış Çizelgesi: Kara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89535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61520" w:rsidRPr="0086441C" w:rsidRDefault="00B61520" w:rsidP="00B6152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6441C">
                                    <w:rPr>
                                      <w:sz w:val="16"/>
                                      <w:szCs w:val="16"/>
                                    </w:rPr>
                                    <w:t>Yeterli başvuru var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16E42E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24" o:spid="_x0000_s1036" type="#_x0000_t110" style="position:absolute;left:0;text-align:left;margin-left:88.25pt;margin-top:1.55pt;width:105pt;height:7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" fillcolor="#5b9bd5 [3204]" strokecolor="#1f4d78 [1604]" strokeweight="1pt">
                      <v:textbox>
                        <w:txbxContent>
                          <w:p w:rsidR="00B61520" w:rsidRPr="0086441C" w:rsidRDefault="00B61520" w:rsidP="00B6152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6441C">
                              <w:rPr>
                                <w:sz w:val="16"/>
                                <w:szCs w:val="16"/>
                              </w:rPr>
                              <w:t>Yeterli başvuru var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61520" w:rsidRDefault="00B61520" w:rsidP="00B61520"/>
          <w:p w:rsidR="00B61520" w:rsidRPr="0006255C" w:rsidRDefault="00B61520" w:rsidP="00B61520"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4452E9C" wp14:editId="7D1A0B8E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66675</wp:posOffset>
                      </wp:positionV>
                      <wp:extent cx="243205" cy="635"/>
                      <wp:effectExtent l="15875" t="52705" r="7620" b="60960"/>
                      <wp:wrapNone/>
                      <wp:docPr id="26" name="Düz Ok Bağlayıcısı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32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7FC13" id="Düz Ok Bağlayıcısı 26" o:spid="_x0000_s1026" type="#_x0000_t32" style="position:absolute;margin-left:64.95pt;margin-top:5.25pt;width:19.15pt;height:.0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B3A5493" wp14:editId="37CB6D56">
                      <wp:simplePos x="0" y="0"/>
                      <wp:positionH relativeFrom="column">
                        <wp:posOffset>2508885</wp:posOffset>
                      </wp:positionH>
                      <wp:positionV relativeFrom="paragraph">
                        <wp:posOffset>69850</wp:posOffset>
                      </wp:positionV>
                      <wp:extent cx="230505" cy="0"/>
                      <wp:effectExtent l="6350" t="55880" r="20320" b="58420"/>
                      <wp:wrapNone/>
                      <wp:docPr id="27" name="Düz Ok Bağlayıcıs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57AD5" id="Düz Ok Bağlayıcısı 27" o:spid="_x0000_s1026" type="#_x0000_t32" style="position:absolute;margin-left:197.55pt;margin-top:5.5pt;width:18.1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22E3F4E" wp14:editId="133F5C9E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268605</wp:posOffset>
                      </wp:positionV>
                      <wp:extent cx="1371600" cy="323850"/>
                      <wp:effectExtent l="0" t="0" r="19050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323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61520" w:rsidRDefault="00B61520" w:rsidP="00B61520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Eğitim programı başlatılır.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E3F4E" id="Dikdörtgen 3" o:spid="_x0000_s1037" style="position:absolute;margin-left:-5.75pt;margin-top:21.15pt;width:108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" fillcolor="#5b9bd5 [3204]" strokecolor="#1f4d78 [1604]" strokeweight="1pt">
                      <v:textbox>
                        <w:txbxContent>
                          <w:p w:rsidR="00B61520" w:rsidRDefault="00B61520" w:rsidP="00B61520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Eğitim programı başlatılır.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0D0E59B" wp14:editId="6905145E">
                      <wp:simplePos x="0" y="0"/>
                      <wp:positionH relativeFrom="column">
                        <wp:posOffset>2901315</wp:posOffset>
                      </wp:positionH>
                      <wp:positionV relativeFrom="paragraph">
                        <wp:posOffset>83820</wp:posOffset>
                      </wp:positionV>
                      <wp:extent cx="635" cy="183515"/>
                      <wp:effectExtent l="59055" t="7620" r="54610" b="18415"/>
                      <wp:wrapNone/>
                      <wp:docPr id="31" name="Düz Ok Bağlayıcısı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2FC0F" id="Düz Ok Bağlayıcısı 31" o:spid="_x0000_s1026" type="#_x0000_t32" style="position:absolute;margin-left:228.45pt;margin-top:6.6pt;width:.05pt;height:14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2EB48AC" wp14:editId="174FAA5B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78105</wp:posOffset>
                      </wp:positionV>
                      <wp:extent cx="635" cy="183515"/>
                      <wp:effectExtent l="59055" t="7620" r="54610" b="18415"/>
                      <wp:wrapNone/>
                      <wp:docPr id="33" name="Düz Ok Bağlayıcısı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F0502" id="Düz Ok Bağlayıcısı 33" o:spid="_x0000_s1026" type="#_x0000_t32" style="position:absolute;margin-left:51.55pt;margin-top:6.15pt;width:.05pt;height:1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">
                      <v:stroke endarrow="block"/>
                    </v:shape>
                  </w:pict>
                </mc:Fallback>
              </mc:AlternateContent>
            </w:r>
            <w:r>
              <w:t xml:space="preserve">             </w:t>
            </w:r>
            <w:r w:rsidRPr="000D5A95">
              <w:rPr>
                <w:sz w:val="16"/>
                <w:szCs w:val="16"/>
              </w:rPr>
              <w:t>EVET</w:t>
            </w:r>
            <w:r>
              <w:t xml:space="preserve">                                                      </w:t>
            </w:r>
            <w:r w:rsidRPr="000D5A95">
              <w:rPr>
                <w:sz w:val="16"/>
                <w:szCs w:val="16"/>
              </w:rPr>
              <w:t>HAYIR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B61520" w:rsidRPr="00BB6D01" w:rsidRDefault="00B61520" w:rsidP="00B61520">
            <w:pPr>
              <w:spacing w:before="60" w:after="60"/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B61520" w:rsidRPr="001E7418" w:rsidTr="00B61520">
        <w:trPr>
          <w:trHeight w:val="1489"/>
        </w:trPr>
        <w:tc>
          <w:tcPr>
            <w:tcW w:w="2097" w:type="dxa"/>
            <w:shd w:val="clear" w:color="auto" w:fill="auto"/>
            <w:vAlign w:val="center"/>
          </w:tcPr>
          <w:p w:rsidR="00B61520" w:rsidRDefault="00B61520" w:rsidP="00B61520">
            <w:pPr>
              <w:pStyle w:val="Balk3"/>
              <w:spacing w:before="60" w:after="60"/>
              <w:ind w:right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SEM</w:t>
            </w:r>
          </w:p>
        </w:tc>
        <w:tc>
          <w:tcPr>
            <w:tcW w:w="5534" w:type="dxa"/>
            <w:shd w:val="clear" w:color="auto" w:fill="auto"/>
            <w:vAlign w:val="center"/>
          </w:tcPr>
          <w:p w:rsidR="00B61520" w:rsidRDefault="00B61520" w:rsidP="00B61520">
            <w:pPr>
              <w:pStyle w:val="Balk3"/>
              <w:tabs>
                <w:tab w:val="left" w:pos="2708"/>
              </w:tabs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6471D8E" wp14:editId="5145BFC7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-32385</wp:posOffset>
                      </wp:positionV>
                      <wp:extent cx="3467100" cy="752475"/>
                      <wp:effectExtent l="0" t="0" r="19050" b="28575"/>
                      <wp:wrapNone/>
                      <wp:docPr id="1" name="Akış Çizelgesi: Sonlandırıc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7100" cy="752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5B9BD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1520" w:rsidRPr="008A1D41" w:rsidRDefault="00B61520" w:rsidP="00B61520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0"/>
                                    </w:rPr>
                                    <w:t>Eğitim sonunda e-Devlet’te sorgulanabilen sertifika/katılım belgesi verilir.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71D8E" id="Akış Çizelgesi: Sonlandırıcı 1" o:spid="_x0000_s1038" type="#_x0000_t116" style="position:absolute;left:0;text-align:left;margin-left:-2.5pt;margin-top:-2.55pt;width:273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" fillcolor="#5b9bd5">
                      <v:textbox>
                        <w:txbxContent>
                          <w:p w:rsidR="00B61520" w:rsidRPr="008A1D41" w:rsidRDefault="00B61520" w:rsidP="00B61520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Eğitim sonunda e-Devlet’te sorgulanabilen sertifika/katılım belgesi verilir.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BDB2469" wp14:editId="2110B84C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-212725</wp:posOffset>
                      </wp:positionV>
                      <wp:extent cx="635" cy="183515"/>
                      <wp:effectExtent l="59055" t="7620" r="54610" b="18415"/>
                      <wp:wrapNone/>
                      <wp:docPr id="5" name="Düz Ok Bağlayıcıs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D3C72" id="Düz Ok Bağlayıcısı 5" o:spid="_x0000_s1026" type="#_x0000_t32" style="position:absolute;margin-left:83.5pt;margin-top:-16.75pt;width:.05pt;height:14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97B01AC" wp14:editId="1EFBD098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-516890</wp:posOffset>
                      </wp:positionV>
                      <wp:extent cx="1171575" cy="323850"/>
                      <wp:effectExtent l="0" t="0" r="28575" b="19050"/>
                      <wp:wrapNone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323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61520" w:rsidRPr="000D5A95" w:rsidRDefault="00B61520" w:rsidP="00B6152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D5A95">
                                    <w:rPr>
                                      <w:sz w:val="16"/>
                                      <w:szCs w:val="16"/>
                                    </w:rPr>
                                    <w:t>Kesin kayıt ücretleri iade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B01AC" id="Dikdörtgen 34" o:spid="_x0000_s1039" style="position:absolute;left:0;text-align:left;margin-left:177.75pt;margin-top:-40.7pt;width:92.2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" fillcolor="#5b9bd5 [3204]" strokecolor="#1f4d78 [1604]" strokeweight="1pt">
                      <v:textbox>
                        <w:txbxContent>
                          <w:p w:rsidR="00B61520" w:rsidRPr="000D5A95" w:rsidRDefault="00B61520" w:rsidP="00B6152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D5A95">
                              <w:rPr>
                                <w:sz w:val="16"/>
                                <w:szCs w:val="16"/>
                              </w:rPr>
                              <w:t>Kesin kayıt ücretleri iade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B61520" w:rsidRPr="00BB6D01" w:rsidRDefault="00B61520" w:rsidP="00B61520">
            <w:pPr>
              <w:spacing w:before="60" w:after="60"/>
              <w:ind w:right="-108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</w:t>
            </w:r>
            <w:proofErr w:type="gramEnd"/>
            <w:r>
              <w:rPr>
                <w:sz w:val="18"/>
                <w:szCs w:val="18"/>
              </w:rPr>
              <w:t>-Devlet onaylı Sertifika</w:t>
            </w:r>
          </w:p>
        </w:tc>
      </w:tr>
    </w:tbl>
    <w:p w:rsidR="00B61520" w:rsidRDefault="00B61520"/>
    <w:sectPr w:rsidR="00B615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82A" w:rsidRDefault="00F8282A" w:rsidP="00B61520">
      <w:r>
        <w:separator/>
      </w:r>
    </w:p>
  </w:endnote>
  <w:endnote w:type="continuationSeparator" w:id="0">
    <w:p w:rsidR="00F8282A" w:rsidRDefault="00F8282A" w:rsidP="00B6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85B" w:rsidRDefault="00D2785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Ind w:w="-572" w:type="dxa"/>
      <w:tblLook w:val="04A0" w:firstRow="1" w:lastRow="0" w:firstColumn="1" w:lastColumn="0" w:noHBand="0" w:noVBand="1"/>
    </w:tblPr>
    <w:tblGrid>
      <w:gridCol w:w="5103"/>
      <w:gridCol w:w="5103"/>
    </w:tblGrid>
    <w:tr w:rsidR="00B61520" w:rsidRPr="00D95FB1" w:rsidTr="00B61520">
      <w:tc>
        <w:tcPr>
          <w:tcW w:w="5103" w:type="dxa"/>
        </w:tcPr>
        <w:p w:rsidR="00B61520" w:rsidRPr="00D95FB1" w:rsidRDefault="00B61520" w:rsidP="00B61520">
          <w:pPr>
            <w:pStyle w:val="Al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D95FB1">
            <w:rPr>
              <w:rFonts w:ascii="Times New Roman" w:hAnsi="Times New Roman" w:cs="Times New Roman"/>
              <w:sz w:val="20"/>
              <w:szCs w:val="20"/>
            </w:rPr>
            <w:t>Hazırlayan</w:t>
          </w:r>
        </w:p>
      </w:tc>
      <w:tc>
        <w:tcPr>
          <w:tcW w:w="5103" w:type="dxa"/>
        </w:tcPr>
        <w:p w:rsidR="00B61520" w:rsidRPr="00D95FB1" w:rsidRDefault="00B61520" w:rsidP="00B61520">
          <w:pPr>
            <w:pStyle w:val="Al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D95FB1">
            <w:rPr>
              <w:rFonts w:ascii="Times New Roman" w:hAnsi="Times New Roman" w:cs="Times New Roman"/>
              <w:sz w:val="20"/>
              <w:szCs w:val="20"/>
            </w:rPr>
            <w:t>Onaylayan</w:t>
          </w:r>
        </w:p>
      </w:tc>
    </w:tr>
    <w:tr w:rsidR="00B61520" w:rsidRPr="00D95FB1" w:rsidTr="00B61520">
      <w:tc>
        <w:tcPr>
          <w:tcW w:w="5103" w:type="dxa"/>
        </w:tcPr>
        <w:p w:rsidR="00B61520" w:rsidRPr="00D95FB1" w:rsidRDefault="00D95FB1" w:rsidP="00B61520">
          <w:pPr>
            <w:pStyle w:val="Al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D95FB1">
            <w:rPr>
              <w:rFonts w:ascii="Times New Roman" w:hAnsi="Times New Roman" w:cs="Times New Roman"/>
              <w:sz w:val="20"/>
              <w:szCs w:val="20"/>
            </w:rPr>
            <w:t>Kalite Koordinatörlüğü</w:t>
          </w:r>
        </w:p>
      </w:tc>
      <w:tc>
        <w:tcPr>
          <w:tcW w:w="5103" w:type="dxa"/>
        </w:tcPr>
        <w:p w:rsidR="00B61520" w:rsidRPr="00D95FB1" w:rsidRDefault="00D95FB1" w:rsidP="00B61520">
          <w:pPr>
            <w:pStyle w:val="Al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D95FB1">
            <w:rPr>
              <w:rFonts w:ascii="Times New Roman" w:hAnsi="Times New Roman" w:cs="Times New Roman"/>
              <w:sz w:val="20"/>
              <w:szCs w:val="20"/>
            </w:rPr>
            <w:t>Rektör</w:t>
          </w:r>
        </w:p>
      </w:tc>
    </w:tr>
  </w:tbl>
  <w:p w:rsidR="00B61520" w:rsidRPr="00D95FB1" w:rsidRDefault="00B61520" w:rsidP="00B61520">
    <w:pPr>
      <w:pStyle w:val="AltBilgi"/>
      <w:jc w:val="center"/>
      <w:rPr>
        <w:rFonts w:ascii="Times New Roman" w:hAnsi="Times New Roman" w:cs="Times New Roman"/>
        <w:sz w:val="20"/>
        <w:szCs w:val="20"/>
      </w:rPr>
    </w:pPr>
    <w:r w:rsidRPr="00D95FB1">
      <w:rPr>
        <w:rFonts w:ascii="Times New Roman" w:hAnsi="Times New Roman" w:cs="Times New Roman"/>
        <w:color w:val="FF0000"/>
        <w:sz w:val="20"/>
        <w:szCs w:val="20"/>
      </w:rPr>
      <w:t>Önemli: Kalite Yönetim Sistemi’ne ait güncel dokümanlar https://kys.ksbu.edu.tr/</w:t>
    </w:r>
    <w:r w:rsidRPr="00D95FB1">
      <w:rPr>
        <w:rStyle w:val="Kpr"/>
        <w:rFonts w:ascii="Times New Roman" w:hAnsi="Times New Roman" w:cs="Times New Roman"/>
        <w:color w:val="FF0000"/>
        <w:sz w:val="20"/>
        <w:szCs w:val="20"/>
      </w:rPr>
      <w:t xml:space="preserve"> </w:t>
    </w:r>
    <w:r w:rsidRPr="00D95FB1">
      <w:rPr>
        <w:rFonts w:ascii="Times New Roman" w:hAnsi="Times New Roman" w:cs="Times New Roman"/>
        <w:color w:val="FF0000"/>
        <w:sz w:val="20"/>
        <w:szCs w:val="20"/>
      </w:rPr>
      <w:t>internet sayfasında bulunmaktadır. Basılan dokümanlar “Kontrolsüz Kopya” hükmündedir.</w:t>
    </w:r>
  </w:p>
  <w:p w:rsidR="00B61520" w:rsidRDefault="00B6152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85B" w:rsidRDefault="00D278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82A" w:rsidRDefault="00F8282A" w:rsidP="00B61520">
      <w:r>
        <w:separator/>
      </w:r>
    </w:p>
  </w:footnote>
  <w:footnote w:type="continuationSeparator" w:id="0">
    <w:p w:rsidR="00F8282A" w:rsidRDefault="00F8282A" w:rsidP="00B6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85B" w:rsidRDefault="00D2785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87" w:type="pct"/>
      <w:tblInd w:w="-5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5278"/>
      <w:gridCol w:w="1606"/>
      <w:gridCol w:w="1612"/>
    </w:tblGrid>
    <w:tr w:rsidR="00B61520" w:rsidRPr="007E1319" w:rsidTr="001E2F6D">
      <w:trPr>
        <w:trHeight w:val="330"/>
      </w:trPr>
      <w:tc>
        <w:tcPr>
          <w:tcW w:w="805" w:type="pct"/>
          <w:vMerge w:val="restart"/>
          <w:tcBorders>
            <w:right w:val="nil"/>
          </w:tcBorders>
        </w:tcPr>
        <w:p w:rsidR="00B61520" w:rsidRPr="007E1319" w:rsidRDefault="00B61520" w:rsidP="00B61520">
          <w:r w:rsidRPr="007E1319">
            <w:rPr>
              <w:noProof/>
            </w:rPr>
            <w:drawing>
              <wp:inline distT="0" distB="0" distL="0" distR="0" wp14:anchorId="5EBC70D7" wp14:editId="7E41D712">
                <wp:extent cx="840105" cy="850900"/>
                <wp:effectExtent l="0" t="0" r="0" b="6350"/>
                <wp:docPr id="2" name="Resim 2" descr="Açıklama: C:\Users\Araştıröa_Lab5\Desktop\indresi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C:\Users\Araştıröa_Lab5\Desktop\indresi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010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6" w:type="pct"/>
          <w:vMerge w:val="restart"/>
          <w:tcBorders>
            <w:right w:val="single" w:sz="4" w:space="0" w:color="auto"/>
          </w:tcBorders>
          <w:vAlign w:val="center"/>
        </w:tcPr>
        <w:p w:rsidR="00B61520" w:rsidRPr="007E1319" w:rsidRDefault="00B61520" w:rsidP="00B61520">
          <w:pP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 w:rsidRPr="007E1319">
            <w:rPr>
              <w:b/>
              <w:color w:val="000000"/>
              <w:sz w:val="20"/>
              <w:szCs w:val="20"/>
            </w:rPr>
            <w:t>T.C.</w:t>
          </w:r>
        </w:p>
        <w:p w:rsidR="00B61520" w:rsidRPr="007E1319" w:rsidRDefault="00B61520" w:rsidP="00B61520">
          <w:pP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 w:rsidRPr="007E1319">
            <w:rPr>
              <w:b/>
              <w:color w:val="000000"/>
              <w:sz w:val="20"/>
              <w:szCs w:val="20"/>
            </w:rPr>
            <w:t>KÜTAHYA SAĞLIK BİLİMLERİ ÜNİVERSİTESİ</w:t>
          </w:r>
        </w:p>
      </w:tc>
      <w:tc>
        <w:tcPr>
          <w:tcW w:w="793" w:type="pct"/>
          <w:tcBorders>
            <w:right w:val="single" w:sz="4" w:space="0" w:color="auto"/>
          </w:tcBorders>
          <w:shd w:val="clear" w:color="auto" w:fill="auto"/>
          <w:vAlign w:val="center"/>
        </w:tcPr>
        <w:p w:rsidR="00B61520" w:rsidRPr="007E1319" w:rsidRDefault="00B61520" w:rsidP="00B61520">
          <w:pPr>
            <w:rPr>
              <w:b/>
              <w:color w:val="000000"/>
              <w:sz w:val="20"/>
              <w:szCs w:val="20"/>
            </w:rPr>
          </w:pPr>
          <w:r w:rsidRPr="007E1319">
            <w:rPr>
              <w:b/>
              <w:color w:val="000000"/>
              <w:sz w:val="20"/>
              <w:szCs w:val="20"/>
            </w:rPr>
            <w:t>Doküman No</w:t>
          </w:r>
        </w:p>
      </w:tc>
      <w:tc>
        <w:tcPr>
          <w:tcW w:w="796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B61520" w:rsidRPr="007E1319" w:rsidRDefault="00D95FB1" w:rsidP="00B61520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SEM.</w:t>
          </w:r>
          <w:r w:rsidR="00B61520">
            <w:rPr>
              <w:sz w:val="20"/>
              <w:szCs w:val="20"/>
            </w:rPr>
            <w:t>İA</w:t>
          </w:r>
          <w:r w:rsidR="00147E60">
            <w:rPr>
              <w:sz w:val="20"/>
              <w:szCs w:val="20"/>
            </w:rPr>
            <w:t>.</w:t>
          </w:r>
          <w:bookmarkStart w:id="0" w:name="_GoBack"/>
          <w:bookmarkEnd w:id="0"/>
          <w:r w:rsidR="00B61520">
            <w:rPr>
              <w:sz w:val="20"/>
              <w:szCs w:val="20"/>
            </w:rPr>
            <w:t>01</w:t>
          </w:r>
        </w:p>
      </w:tc>
    </w:tr>
    <w:tr w:rsidR="00B61520" w:rsidRPr="007E1319" w:rsidTr="001E2F6D">
      <w:trPr>
        <w:trHeight w:val="330"/>
      </w:trPr>
      <w:tc>
        <w:tcPr>
          <w:tcW w:w="805" w:type="pct"/>
          <w:vMerge/>
          <w:tcBorders>
            <w:bottom w:val="single" w:sz="4" w:space="0" w:color="auto"/>
            <w:right w:val="nil"/>
          </w:tcBorders>
        </w:tcPr>
        <w:p w:rsidR="00B61520" w:rsidRPr="007E1319" w:rsidRDefault="00B61520" w:rsidP="00B61520">
          <w:pPr>
            <w:rPr>
              <w:b/>
              <w:color w:val="000000"/>
              <w:sz w:val="20"/>
              <w:szCs w:val="20"/>
            </w:rPr>
          </w:pPr>
        </w:p>
      </w:tc>
      <w:tc>
        <w:tcPr>
          <w:tcW w:w="2606" w:type="pct"/>
          <w:vMerge/>
          <w:tcBorders>
            <w:right w:val="single" w:sz="4" w:space="0" w:color="auto"/>
          </w:tcBorders>
          <w:vAlign w:val="center"/>
        </w:tcPr>
        <w:p w:rsidR="00B61520" w:rsidRPr="007E1319" w:rsidRDefault="00B61520" w:rsidP="00B61520">
          <w:pP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</w:p>
      </w:tc>
      <w:tc>
        <w:tcPr>
          <w:tcW w:w="793" w:type="pct"/>
          <w:tcBorders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61520" w:rsidRPr="007E1319" w:rsidRDefault="00B61520" w:rsidP="00B61520">
          <w:pPr>
            <w:tabs>
              <w:tab w:val="center" w:pos="4536"/>
              <w:tab w:val="right" w:pos="9072"/>
            </w:tabs>
            <w:rPr>
              <w:b/>
              <w:color w:val="000000"/>
              <w:sz w:val="20"/>
              <w:szCs w:val="20"/>
            </w:rPr>
          </w:pPr>
          <w:r w:rsidRPr="007E1319">
            <w:rPr>
              <w:b/>
              <w:color w:val="000000"/>
              <w:sz w:val="20"/>
              <w:szCs w:val="20"/>
            </w:rPr>
            <w:t>Yayın Tarihi</w:t>
          </w:r>
        </w:p>
      </w:tc>
      <w:tc>
        <w:tcPr>
          <w:tcW w:w="796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B61520" w:rsidRPr="007E1319" w:rsidRDefault="0058746D" w:rsidP="00B61520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13.08.2025</w:t>
          </w:r>
        </w:p>
      </w:tc>
    </w:tr>
    <w:tr w:rsidR="00B61520" w:rsidRPr="007E1319" w:rsidTr="001E2F6D">
      <w:trPr>
        <w:trHeight w:val="330"/>
      </w:trPr>
      <w:tc>
        <w:tcPr>
          <w:tcW w:w="805" w:type="pct"/>
          <w:vMerge/>
        </w:tcPr>
        <w:p w:rsidR="00B61520" w:rsidRPr="007E1319" w:rsidRDefault="00B61520" w:rsidP="00B61520">
          <w:pPr>
            <w:rPr>
              <w:b/>
              <w:color w:val="000000"/>
              <w:sz w:val="20"/>
              <w:szCs w:val="20"/>
            </w:rPr>
          </w:pPr>
        </w:p>
      </w:tc>
      <w:tc>
        <w:tcPr>
          <w:tcW w:w="2606" w:type="pct"/>
          <w:vMerge/>
          <w:tcBorders>
            <w:right w:val="single" w:sz="4" w:space="0" w:color="auto"/>
          </w:tcBorders>
          <w:vAlign w:val="center"/>
        </w:tcPr>
        <w:p w:rsidR="00B61520" w:rsidRPr="007E1319" w:rsidRDefault="00B61520" w:rsidP="00B61520">
          <w:pPr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793" w:type="pct"/>
          <w:tcBorders>
            <w:right w:val="single" w:sz="4" w:space="0" w:color="auto"/>
          </w:tcBorders>
          <w:shd w:val="clear" w:color="auto" w:fill="auto"/>
          <w:vAlign w:val="center"/>
        </w:tcPr>
        <w:p w:rsidR="00B61520" w:rsidRPr="007E1319" w:rsidRDefault="00B61520" w:rsidP="00B61520">
          <w:pPr>
            <w:rPr>
              <w:b/>
              <w:color w:val="000000"/>
              <w:sz w:val="20"/>
              <w:szCs w:val="20"/>
            </w:rPr>
          </w:pPr>
          <w:r w:rsidRPr="007E1319">
            <w:rPr>
              <w:b/>
              <w:color w:val="000000"/>
              <w:sz w:val="20"/>
              <w:szCs w:val="20"/>
            </w:rPr>
            <w:t>Revizyon No</w:t>
          </w:r>
        </w:p>
      </w:tc>
      <w:tc>
        <w:tcPr>
          <w:tcW w:w="796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B61520" w:rsidRPr="007E1319" w:rsidRDefault="00B61520" w:rsidP="00B61520">
          <w:pPr>
            <w:jc w:val="center"/>
            <w:rPr>
              <w:sz w:val="20"/>
              <w:szCs w:val="20"/>
            </w:rPr>
          </w:pPr>
          <w:r w:rsidRPr="007E1319">
            <w:rPr>
              <w:sz w:val="20"/>
              <w:szCs w:val="20"/>
            </w:rPr>
            <w:t>00</w:t>
          </w:r>
        </w:p>
      </w:tc>
    </w:tr>
    <w:tr w:rsidR="00B61520" w:rsidTr="001E2F6D">
      <w:trPr>
        <w:trHeight w:val="330"/>
      </w:trPr>
      <w:tc>
        <w:tcPr>
          <w:tcW w:w="805" w:type="pct"/>
          <w:vMerge/>
        </w:tcPr>
        <w:p w:rsidR="00B61520" w:rsidRPr="007E1319" w:rsidRDefault="00B61520" w:rsidP="00B61520">
          <w:pPr>
            <w:rPr>
              <w:color w:val="000000"/>
            </w:rPr>
          </w:pPr>
        </w:p>
      </w:tc>
      <w:tc>
        <w:tcPr>
          <w:tcW w:w="2606" w:type="pct"/>
          <w:tcBorders>
            <w:right w:val="single" w:sz="4" w:space="0" w:color="auto"/>
          </w:tcBorders>
          <w:vAlign w:val="center"/>
        </w:tcPr>
        <w:p w:rsidR="0058746D" w:rsidRDefault="0058746D" w:rsidP="0058746D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SÜREKLİ EĞİTİM UYGULAMA VE ARAŞTIRMA MERKEZİ MÜDÜRLÜĞÜ</w:t>
          </w:r>
        </w:p>
        <w:p w:rsidR="00B61520" w:rsidRPr="007E1319" w:rsidRDefault="00B61520" w:rsidP="00B61520">
          <w:pPr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EĞİTİM VERME </w:t>
          </w:r>
          <w:r w:rsidRPr="007E1319">
            <w:rPr>
              <w:b/>
              <w:sz w:val="20"/>
              <w:szCs w:val="20"/>
            </w:rPr>
            <w:t>İŞLEMİ</w:t>
          </w:r>
          <w:r w:rsidRPr="007E1319">
            <w:rPr>
              <w:b/>
              <w:bCs/>
              <w:sz w:val="20"/>
              <w:szCs w:val="20"/>
            </w:rPr>
            <w:t xml:space="preserve"> İŞ AKIŞI </w:t>
          </w:r>
        </w:p>
      </w:tc>
      <w:tc>
        <w:tcPr>
          <w:tcW w:w="793" w:type="pct"/>
          <w:tcBorders>
            <w:right w:val="single" w:sz="4" w:space="0" w:color="auto"/>
          </w:tcBorders>
          <w:shd w:val="clear" w:color="auto" w:fill="auto"/>
          <w:vAlign w:val="center"/>
        </w:tcPr>
        <w:p w:rsidR="00B61520" w:rsidRPr="007E1319" w:rsidRDefault="00B61520" w:rsidP="00B61520">
          <w:pPr>
            <w:rPr>
              <w:b/>
              <w:color w:val="000000"/>
              <w:sz w:val="20"/>
              <w:szCs w:val="20"/>
            </w:rPr>
          </w:pPr>
          <w:r w:rsidRPr="007E1319">
            <w:rPr>
              <w:b/>
              <w:color w:val="000000"/>
              <w:sz w:val="20"/>
              <w:szCs w:val="20"/>
            </w:rPr>
            <w:t>Revizyon Tarihi</w:t>
          </w:r>
        </w:p>
      </w:tc>
      <w:tc>
        <w:tcPr>
          <w:tcW w:w="796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B61520" w:rsidRPr="005B5A34" w:rsidRDefault="00B61520" w:rsidP="00B61520">
          <w:pPr>
            <w:jc w:val="center"/>
            <w:rPr>
              <w:sz w:val="20"/>
              <w:szCs w:val="20"/>
            </w:rPr>
          </w:pPr>
          <w:r w:rsidRPr="007E1319">
            <w:rPr>
              <w:sz w:val="20"/>
              <w:szCs w:val="20"/>
            </w:rPr>
            <w:t>-</w:t>
          </w:r>
        </w:p>
      </w:tc>
    </w:tr>
  </w:tbl>
  <w:p w:rsidR="00B61520" w:rsidRDefault="00B6152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85B" w:rsidRDefault="00D2785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614A7"/>
    <w:rsid w:val="0006255C"/>
    <w:rsid w:val="0006313C"/>
    <w:rsid w:val="000D5A95"/>
    <w:rsid w:val="00147E60"/>
    <w:rsid w:val="00155068"/>
    <w:rsid w:val="00290A70"/>
    <w:rsid w:val="002E0727"/>
    <w:rsid w:val="003800C1"/>
    <w:rsid w:val="003912C3"/>
    <w:rsid w:val="00443333"/>
    <w:rsid w:val="004A7433"/>
    <w:rsid w:val="005676A2"/>
    <w:rsid w:val="00581663"/>
    <w:rsid w:val="0058746D"/>
    <w:rsid w:val="005D6BF1"/>
    <w:rsid w:val="00661A85"/>
    <w:rsid w:val="006C68A0"/>
    <w:rsid w:val="00754018"/>
    <w:rsid w:val="007D296C"/>
    <w:rsid w:val="007E72C1"/>
    <w:rsid w:val="00813102"/>
    <w:rsid w:val="0086441C"/>
    <w:rsid w:val="008A1E72"/>
    <w:rsid w:val="008F2FF9"/>
    <w:rsid w:val="00923288"/>
    <w:rsid w:val="009A49F0"/>
    <w:rsid w:val="009C2E1A"/>
    <w:rsid w:val="00AA26A4"/>
    <w:rsid w:val="00AD327E"/>
    <w:rsid w:val="00AE5C99"/>
    <w:rsid w:val="00B267FA"/>
    <w:rsid w:val="00B61520"/>
    <w:rsid w:val="00CD18A5"/>
    <w:rsid w:val="00D2785B"/>
    <w:rsid w:val="00D931F1"/>
    <w:rsid w:val="00D95FB1"/>
    <w:rsid w:val="00DA24EE"/>
    <w:rsid w:val="00E73666"/>
    <w:rsid w:val="00EB54A1"/>
    <w:rsid w:val="00ED2AFB"/>
    <w:rsid w:val="00F8282A"/>
    <w:rsid w:val="00FB7221"/>
    <w:rsid w:val="00FD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9D050"/>
  <w15:chartTrackingRefBased/>
  <w15:docId w15:val="{1AFE4CDA-A149-4181-8538-258912A2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9A49F0"/>
    <w:pPr>
      <w:keepNext/>
      <w:ind w:right="-250"/>
      <w:outlineLvl w:val="2"/>
    </w:pPr>
    <w:rPr>
      <w:rFonts w:ascii="BookmanTurk" w:eastAsia="Times" w:hAnsi="BookmanTurk"/>
      <w:b/>
      <w:sz w:val="1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9A49F0"/>
    <w:rPr>
      <w:rFonts w:ascii="BookmanTurk" w:eastAsia="Times" w:hAnsi="BookmanTurk" w:cs="Times New Roman"/>
      <w:b/>
      <w:sz w:val="16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6152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61520"/>
  </w:style>
  <w:style w:type="character" w:styleId="Kpr">
    <w:name w:val="Hyperlink"/>
    <w:uiPriority w:val="99"/>
    <w:unhideWhenUsed/>
    <w:rsid w:val="00B61520"/>
    <w:rPr>
      <w:color w:val="0563C1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6152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61520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B61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6</cp:revision>
  <dcterms:created xsi:type="dcterms:W3CDTF">2025-08-18T13:38:00Z</dcterms:created>
  <dcterms:modified xsi:type="dcterms:W3CDTF">2025-08-20T07:56:00Z</dcterms:modified>
</cp:coreProperties>
</file>